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5399" w14:textId="77777777" w:rsidR="00C83009" w:rsidRPr="00C83009" w:rsidRDefault="00C83009" w:rsidP="00C83009">
      <w:pPr>
        <w:spacing w:afterLines="50" w:after="156" w:line="680" w:lineRule="exact"/>
        <w:jc w:val="center"/>
        <w:rPr>
          <w:rFonts w:ascii="仿宋_GB2312" w:eastAsia="仿宋_GB2312" w:hAnsi="方正仿宋简体" w:cs="方正仿宋简体"/>
          <w:sz w:val="40"/>
          <w:szCs w:val="40"/>
        </w:rPr>
      </w:pPr>
      <w:r w:rsidRPr="00C83009">
        <w:rPr>
          <w:rFonts w:ascii="仿宋_GB2312" w:eastAsia="仿宋_GB2312" w:hAnsi="方正仿宋简体" w:cs="方正仿宋简体" w:hint="eastAsia"/>
          <w:sz w:val="40"/>
          <w:szCs w:val="40"/>
        </w:rPr>
        <w:t>陕西科技大学镐京学院学科竞赛审批表</w:t>
      </w:r>
    </w:p>
    <w:tbl>
      <w:tblPr>
        <w:tblW w:w="91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9"/>
        <w:gridCol w:w="1121"/>
        <w:gridCol w:w="992"/>
        <w:gridCol w:w="1430"/>
        <w:gridCol w:w="1128"/>
        <w:gridCol w:w="1228"/>
        <w:gridCol w:w="751"/>
        <w:gridCol w:w="1099"/>
      </w:tblGrid>
      <w:tr w:rsidR="00C83009" w14:paraId="229CC07A" w14:textId="77777777" w:rsidTr="00C83009">
        <w:trPr>
          <w:trHeight w:val="510"/>
          <w:jc w:val="center"/>
        </w:trPr>
        <w:tc>
          <w:tcPr>
            <w:tcW w:w="1429" w:type="dxa"/>
            <w:shd w:val="clear" w:color="auto" w:fill="auto"/>
            <w:vAlign w:val="center"/>
          </w:tcPr>
          <w:p w14:paraId="5616D70B" w14:textId="77777777" w:rsidR="00C83009" w:rsidRDefault="00C83009" w:rsidP="00C83009">
            <w:pPr>
              <w:spacing w:line="217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竞赛名称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45449F42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49E6DC8" w14:textId="77777777" w:rsidR="00C83009" w:rsidRDefault="00C83009" w:rsidP="00C83009">
            <w:pPr>
              <w:spacing w:line="219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竞赛级别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CE68471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3273EDBF" w14:textId="77777777" w:rsidR="00C83009" w:rsidRDefault="00C83009" w:rsidP="00C83009">
            <w:pPr>
              <w:spacing w:line="219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类别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4747442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83009" w14:paraId="51BA3220" w14:textId="77777777" w:rsidTr="00C83009">
        <w:trPr>
          <w:trHeight w:val="370"/>
          <w:jc w:val="center"/>
        </w:trPr>
        <w:tc>
          <w:tcPr>
            <w:tcW w:w="1429" w:type="dxa"/>
            <w:shd w:val="clear" w:color="auto" w:fill="auto"/>
            <w:vAlign w:val="center"/>
          </w:tcPr>
          <w:p w14:paraId="7290BA25" w14:textId="77777777" w:rsidR="00C83009" w:rsidRDefault="00C83009" w:rsidP="00C83009">
            <w:pPr>
              <w:spacing w:line="19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主办单位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354215A1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3448274" w14:textId="77777777" w:rsidR="00C83009" w:rsidRDefault="00C83009" w:rsidP="00C83009">
            <w:pPr>
              <w:spacing w:line="196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承办单位</w:t>
            </w:r>
          </w:p>
        </w:tc>
        <w:tc>
          <w:tcPr>
            <w:tcW w:w="3078" w:type="dxa"/>
            <w:gridSpan w:val="3"/>
            <w:shd w:val="clear" w:color="auto" w:fill="auto"/>
            <w:vAlign w:val="center"/>
          </w:tcPr>
          <w:p w14:paraId="364D6220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83009" w14:paraId="58B49136" w14:textId="77777777" w:rsidTr="00C83009">
        <w:trPr>
          <w:trHeight w:val="510"/>
          <w:jc w:val="center"/>
        </w:trPr>
        <w:tc>
          <w:tcPr>
            <w:tcW w:w="1429" w:type="dxa"/>
            <w:shd w:val="clear" w:color="auto" w:fill="auto"/>
            <w:vAlign w:val="center"/>
          </w:tcPr>
          <w:p w14:paraId="6F21E0EB" w14:textId="77777777" w:rsidR="00C83009" w:rsidRDefault="00C83009" w:rsidP="00C83009">
            <w:pPr>
              <w:spacing w:line="195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校组织单位</w:t>
            </w:r>
          </w:p>
        </w:tc>
        <w:tc>
          <w:tcPr>
            <w:tcW w:w="2113" w:type="dxa"/>
            <w:gridSpan w:val="2"/>
            <w:shd w:val="clear" w:color="auto" w:fill="auto"/>
            <w:vAlign w:val="center"/>
          </w:tcPr>
          <w:p w14:paraId="01BE9BC6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086AACE9" w14:textId="77777777" w:rsidR="00C83009" w:rsidRDefault="00C83009" w:rsidP="00C83009">
            <w:pPr>
              <w:spacing w:line="195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竞赛负责人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F78200A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3E7215B6" w14:textId="77777777" w:rsidR="00C83009" w:rsidRDefault="00C83009" w:rsidP="00C83009">
            <w:pPr>
              <w:spacing w:line="195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39B7BC03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83009" w14:paraId="5B7B65FA" w14:textId="77777777" w:rsidTr="00C83009">
        <w:trPr>
          <w:trHeight w:val="510"/>
          <w:jc w:val="center"/>
        </w:trPr>
        <w:tc>
          <w:tcPr>
            <w:tcW w:w="1429" w:type="dxa"/>
            <w:shd w:val="clear" w:color="auto" w:fill="auto"/>
            <w:vAlign w:val="center"/>
          </w:tcPr>
          <w:p w14:paraId="2233A175" w14:textId="77777777" w:rsidR="00C83009" w:rsidRDefault="00C83009" w:rsidP="00C83009">
            <w:pPr>
              <w:spacing w:line="195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报名时间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31C5BB01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09A3E35E" w14:textId="77777777" w:rsidR="00C83009" w:rsidRDefault="00C83009" w:rsidP="00C83009">
            <w:pPr>
              <w:spacing w:line="195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竞赛时间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6F5643FE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83009" w14:paraId="364BB6D2" w14:textId="77777777" w:rsidTr="00C83009">
        <w:trPr>
          <w:trHeight w:val="549"/>
          <w:jc w:val="center"/>
        </w:trPr>
        <w:tc>
          <w:tcPr>
            <w:tcW w:w="1429" w:type="dxa"/>
            <w:shd w:val="clear" w:color="auto" w:fill="auto"/>
            <w:vAlign w:val="center"/>
          </w:tcPr>
          <w:p w14:paraId="280407A8" w14:textId="77777777" w:rsidR="00C83009" w:rsidRDefault="00C83009" w:rsidP="00C83009">
            <w:pPr>
              <w:spacing w:line="19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竞赛地点</w:t>
            </w:r>
          </w:p>
        </w:tc>
        <w:tc>
          <w:tcPr>
            <w:tcW w:w="7749" w:type="dxa"/>
            <w:gridSpan w:val="7"/>
            <w:shd w:val="clear" w:color="auto" w:fill="auto"/>
            <w:vAlign w:val="center"/>
          </w:tcPr>
          <w:p w14:paraId="3DA677B9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83009" w14:paraId="392D811E" w14:textId="77777777" w:rsidTr="00C83009">
        <w:trPr>
          <w:trHeight w:val="510"/>
          <w:jc w:val="center"/>
        </w:trPr>
        <w:tc>
          <w:tcPr>
            <w:tcW w:w="1429" w:type="dxa"/>
            <w:shd w:val="clear" w:color="auto" w:fill="auto"/>
            <w:vAlign w:val="center"/>
          </w:tcPr>
          <w:p w14:paraId="11B15C20" w14:textId="77777777" w:rsidR="00C83009" w:rsidRDefault="00C83009" w:rsidP="00C83009">
            <w:pPr>
              <w:spacing w:line="19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参赛对象</w:t>
            </w:r>
          </w:p>
        </w:tc>
        <w:tc>
          <w:tcPr>
            <w:tcW w:w="4671" w:type="dxa"/>
            <w:gridSpan w:val="4"/>
            <w:shd w:val="clear" w:color="auto" w:fill="auto"/>
            <w:vAlign w:val="center"/>
          </w:tcPr>
          <w:p w14:paraId="5C27F630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041C82FB" w14:textId="77777777" w:rsidR="00C83009" w:rsidRDefault="00C83009" w:rsidP="00C83009">
            <w:pPr>
              <w:spacing w:line="19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组队人数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54D98E1B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83009" w14:paraId="3FC2623A" w14:textId="77777777" w:rsidTr="00C83009">
        <w:trPr>
          <w:trHeight w:val="446"/>
          <w:jc w:val="center"/>
        </w:trPr>
        <w:tc>
          <w:tcPr>
            <w:tcW w:w="9178" w:type="dxa"/>
            <w:gridSpan w:val="8"/>
            <w:shd w:val="clear" w:color="auto" w:fill="auto"/>
            <w:vAlign w:val="center"/>
          </w:tcPr>
          <w:p w14:paraId="21BF378A" w14:textId="77777777" w:rsidR="00C83009" w:rsidRDefault="00C83009" w:rsidP="00C83009">
            <w:pPr>
              <w:spacing w:line="19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指导教师</w:t>
            </w:r>
          </w:p>
        </w:tc>
      </w:tr>
      <w:tr w:rsidR="00C83009" w14:paraId="4D2D1F10" w14:textId="77777777" w:rsidTr="00C83009">
        <w:trPr>
          <w:trHeight w:val="510"/>
          <w:jc w:val="center"/>
        </w:trPr>
        <w:tc>
          <w:tcPr>
            <w:tcW w:w="1429" w:type="dxa"/>
            <w:shd w:val="clear" w:color="auto" w:fill="auto"/>
            <w:vAlign w:val="center"/>
          </w:tcPr>
          <w:p w14:paraId="1F3F34A6" w14:textId="77777777" w:rsidR="00C83009" w:rsidRDefault="00C83009" w:rsidP="00C83009">
            <w:pPr>
              <w:spacing w:line="19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6D37528" w14:textId="77777777" w:rsidR="00C83009" w:rsidRDefault="00C83009" w:rsidP="00C83009">
            <w:pPr>
              <w:spacing w:line="19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269DC" w14:textId="77777777" w:rsidR="00C83009" w:rsidRDefault="00C83009" w:rsidP="00C83009">
            <w:pPr>
              <w:spacing w:line="19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3E3C6BB" w14:textId="77777777" w:rsidR="00C83009" w:rsidRDefault="00C83009" w:rsidP="00C83009">
            <w:pPr>
              <w:spacing w:line="19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所在学院</w:t>
            </w:r>
          </w:p>
        </w:tc>
        <w:tc>
          <w:tcPr>
            <w:tcW w:w="4206" w:type="dxa"/>
            <w:gridSpan w:val="4"/>
            <w:shd w:val="clear" w:color="auto" w:fill="auto"/>
            <w:vAlign w:val="center"/>
          </w:tcPr>
          <w:p w14:paraId="644BDB68" w14:textId="77777777" w:rsidR="00C83009" w:rsidRDefault="00C83009" w:rsidP="00C83009">
            <w:pPr>
              <w:spacing w:line="194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承担任务</w:t>
            </w:r>
          </w:p>
        </w:tc>
      </w:tr>
      <w:tr w:rsidR="00C83009" w14:paraId="6ECD18BA" w14:textId="77777777" w:rsidTr="00C83009">
        <w:trPr>
          <w:trHeight w:val="510"/>
          <w:jc w:val="center"/>
        </w:trPr>
        <w:tc>
          <w:tcPr>
            <w:tcW w:w="1429" w:type="dxa"/>
            <w:shd w:val="clear" w:color="auto" w:fill="auto"/>
            <w:vAlign w:val="center"/>
          </w:tcPr>
          <w:p w14:paraId="570D936F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EDDF55F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1B1480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7DEE6E47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06" w:type="dxa"/>
            <w:gridSpan w:val="4"/>
            <w:shd w:val="clear" w:color="auto" w:fill="auto"/>
            <w:vAlign w:val="center"/>
          </w:tcPr>
          <w:p w14:paraId="3F099CB1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83009" w14:paraId="694A4072" w14:textId="77777777" w:rsidTr="00C83009">
        <w:trPr>
          <w:trHeight w:val="510"/>
          <w:jc w:val="center"/>
        </w:trPr>
        <w:tc>
          <w:tcPr>
            <w:tcW w:w="1429" w:type="dxa"/>
            <w:shd w:val="clear" w:color="auto" w:fill="auto"/>
            <w:vAlign w:val="center"/>
          </w:tcPr>
          <w:p w14:paraId="4D3A7D06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7DB26EB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70FA1D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4237DDDC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06" w:type="dxa"/>
            <w:gridSpan w:val="4"/>
            <w:shd w:val="clear" w:color="auto" w:fill="auto"/>
            <w:vAlign w:val="center"/>
          </w:tcPr>
          <w:p w14:paraId="74472B04" w14:textId="77777777" w:rsidR="00C83009" w:rsidRDefault="00C83009" w:rsidP="00C8300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83009" w14:paraId="046C89BC" w14:textId="77777777" w:rsidTr="00C83009">
        <w:trPr>
          <w:trHeight w:val="2209"/>
          <w:jc w:val="center"/>
        </w:trPr>
        <w:tc>
          <w:tcPr>
            <w:tcW w:w="1429" w:type="dxa"/>
            <w:shd w:val="clear" w:color="auto" w:fill="auto"/>
            <w:vAlign w:val="center"/>
          </w:tcPr>
          <w:p w14:paraId="60974954" w14:textId="77777777" w:rsidR="00C83009" w:rsidRDefault="00C83009" w:rsidP="0022244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该项竞赛往年参与及获奖情况</w:t>
            </w:r>
          </w:p>
        </w:tc>
        <w:tc>
          <w:tcPr>
            <w:tcW w:w="7749" w:type="dxa"/>
            <w:gridSpan w:val="7"/>
            <w:shd w:val="clear" w:color="auto" w:fill="auto"/>
          </w:tcPr>
          <w:p w14:paraId="26E4F548" w14:textId="77777777" w:rsidR="00C83009" w:rsidRPr="00376ED5" w:rsidRDefault="00C83009" w:rsidP="0022244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8A295DC" w14:textId="77777777" w:rsidR="00C83009" w:rsidRPr="00376ED5" w:rsidRDefault="00C83009" w:rsidP="0022244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05BF66F" w14:textId="77777777" w:rsidR="00C83009" w:rsidRPr="00376ED5" w:rsidRDefault="00C83009" w:rsidP="0022244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9F5AB7F" w14:textId="77777777" w:rsidR="00C83009" w:rsidRPr="00C83009" w:rsidRDefault="00C83009" w:rsidP="0022244B">
            <w:pPr>
              <w:rPr>
                <w:sz w:val="24"/>
                <w:szCs w:val="22"/>
              </w:rPr>
            </w:pPr>
          </w:p>
          <w:p w14:paraId="00C0EDB9" w14:textId="77777777" w:rsidR="00C83009" w:rsidRPr="00945B6A" w:rsidRDefault="00C83009" w:rsidP="0022244B">
            <w:pPr>
              <w:pStyle w:val="a0"/>
              <w:ind w:firstLine="0"/>
            </w:pPr>
          </w:p>
        </w:tc>
      </w:tr>
      <w:tr w:rsidR="00C83009" w14:paraId="7916A9AC" w14:textId="77777777" w:rsidTr="0022244B">
        <w:trPr>
          <w:trHeight w:val="988"/>
          <w:jc w:val="center"/>
        </w:trPr>
        <w:tc>
          <w:tcPr>
            <w:tcW w:w="1429" w:type="dxa"/>
            <w:shd w:val="clear" w:color="auto" w:fill="auto"/>
            <w:vAlign w:val="center"/>
          </w:tcPr>
          <w:p w14:paraId="52EC9543" w14:textId="77777777" w:rsidR="00C83009" w:rsidRDefault="00C83009" w:rsidP="0022244B">
            <w:pPr>
              <w:spacing w:before="78" w:line="39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竞赛目的和主要内容</w:t>
            </w:r>
          </w:p>
        </w:tc>
        <w:tc>
          <w:tcPr>
            <w:tcW w:w="7749" w:type="dxa"/>
            <w:gridSpan w:val="7"/>
            <w:shd w:val="clear" w:color="auto" w:fill="auto"/>
          </w:tcPr>
          <w:p w14:paraId="592717DE" w14:textId="77777777" w:rsidR="00C83009" w:rsidRDefault="00C83009" w:rsidP="0022244B">
            <w:pPr>
              <w:spacing w:line="400" w:lineRule="exact"/>
              <w:ind w:left="10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(依据主办单位的竞赛通知并结合学校的实际情况填写)</w:t>
            </w:r>
          </w:p>
          <w:p w14:paraId="4BCB8926" w14:textId="77777777" w:rsidR="00C83009" w:rsidRPr="00945B6A" w:rsidRDefault="00C83009" w:rsidP="0022244B">
            <w:pPr>
              <w:pStyle w:val="a0"/>
              <w:ind w:firstLine="0"/>
              <w:rPr>
                <w:sz w:val="24"/>
                <w:szCs w:val="22"/>
              </w:rPr>
            </w:pPr>
          </w:p>
          <w:p w14:paraId="5A59470D" w14:textId="77777777" w:rsidR="00C83009" w:rsidRPr="00945B6A" w:rsidRDefault="00C83009" w:rsidP="0022244B">
            <w:pPr>
              <w:pStyle w:val="a0"/>
              <w:ind w:firstLine="0"/>
              <w:rPr>
                <w:sz w:val="24"/>
                <w:szCs w:val="22"/>
              </w:rPr>
            </w:pPr>
          </w:p>
          <w:p w14:paraId="2E07AC2B" w14:textId="77777777" w:rsidR="00C83009" w:rsidRPr="00945B6A" w:rsidRDefault="00C83009" w:rsidP="0022244B">
            <w:pPr>
              <w:pStyle w:val="a0"/>
              <w:ind w:firstLine="0"/>
              <w:rPr>
                <w:sz w:val="24"/>
                <w:szCs w:val="22"/>
              </w:rPr>
            </w:pPr>
          </w:p>
          <w:p w14:paraId="7764BD6B" w14:textId="77777777" w:rsidR="00C83009" w:rsidRPr="00945B6A" w:rsidRDefault="00C83009" w:rsidP="0022244B">
            <w:pPr>
              <w:pStyle w:val="a0"/>
              <w:ind w:firstLine="0"/>
              <w:rPr>
                <w:sz w:val="24"/>
                <w:szCs w:val="22"/>
              </w:rPr>
            </w:pPr>
          </w:p>
          <w:p w14:paraId="6165D92C" w14:textId="77777777" w:rsidR="00C83009" w:rsidRPr="00945B6A" w:rsidRDefault="00C83009" w:rsidP="0022244B">
            <w:pPr>
              <w:pStyle w:val="a0"/>
              <w:ind w:firstLine="0"/>
              <w:rPr>
                <w:sz w:val="24"/>
                <w:szCs w:val="22"/>
              </w:rPr>
            </w:pPr>
          </w:p>
          <w:p w14:paraId="1B4955D0" w14:textId="77777777" w:rsidR="00C83009" w:rsidRPr="00945B6A" w:rsidRDefault="00C83009" w:rsidP="0022244B">
            <w:pPr>
              <w:pStyle w:val="a0"/>
              <w:ind w:firstLine="0"/>
              <w:rPr>
                <w:sz w:val="24"/>
                <w:szCs w:val="22"/>
              </w:rPr>
            </w:pPr>
          </w:p>
          <w:p w14:paraId="676DC475" w14:textId="77777777" w:rsidR="00C83009" w:rsidRPr="0067756B" w:rsidRDefault="00C83009" w:rsidP="0022244B">
            <w:pPr>
              <w:pStyle w:val="a0"/>
              <w:ind w:firstLine="0"/>
            </w:pPr>
          </w:p>
        </w:tc>
      </w:tr>
      <w:tr w:rsidR="00C83009" w14:paraId="175D8A8D" w14:textId="77777777" w:rsidTr="00C83009">
        <w:trPr>
          <w:trHeight w:val="1696"/>
          <w:jc w:val="center"/>
        </w:trPr>
        <w:tc>
          <w:tcPr>
            <w:tcW w:w="1429" w:type="dxa"/>
            <w:shd w:val="clear" w:color="auto" w:fill="auto"/>
            <w:vAlign w:val="center"/>
          </w:tcPr>
          <w:p w14:paraId="75781E46" w14:textId="77777777" w:rsidR="00C83009" w:rsidRDefault="00C83009" w:rsidP="0022244B">
            <w:pPr>
              <w:spacing w:before="78" w:line="39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竞赛方式和时间安排</w:t>
            </w:r>
          </w:p>
        </w:tc>
        <w:tc>
          <w:tcPr>
            <w:tcW w:w="7749" w:type="dxa"/>
            <w:gridSpan w:val="7"/>
            <w:shd w:val="clear" w:color="auto" w:fill="auto"/>
          </w:tcPr>
          <w:p w14:paraId="1C2E47C3" w14:textId="77777777" w:rsidR="00C83009" w:rsidRDefault="00C83009" w:rsidP="0022244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683BFB5" w14:textId="77777777" w:rsidR="00C83009" w:rsidRPr="00945B6A" w:rsidRDefault="00C83009" w:rsidP="0022244B">
            <w:pPr>
              <w:pStyle w:val="a0"/>
              <w:ind w:firstLine="0"/>
              <w:rPr>
                <w:sz w:val="24"/>
                <w:szCs w:val="22"/>
              </w:rPr>
            </w:pPr>
          </w:p>
          <w:p w14:paraId="775E619C" w14:textId="77777777" w:rsidR="00C83009" w:rsidRPr="00945B6A" w:rsidRDefault="00C83009" w:rsidP="0022244B">
            <w:pPr>
              <w:pStyle w:val="a0"/>
              <w:ind w:firstLine="0"/>
              <w:rPr>
                <w:sz w:val="24"/>
                <w:szCs w:val="22"/>
              </w:rPr>
            </w:pPr>
          </w:p>
          <w:p w14:paraId="7AD39C39" w14:textId="77777777" w:rsidR="00C83009" w:rsidRPr="00945B6A" w:rsidRDefault="00C83009" w:rsidP="0022244B">
            <w:pPr>
              <w:pStyle w:val="a0"/>
              <w:ind w:firstLine="0"/>
              <w:rPr>
                <w:sz w:val="24"/>
                <w:szCs w:val="22"/>
              </w:rPr>
            </w:pPr>
          </w:p>
          <w:p w14:paraId="231D2EF8" w14:textId="77777777" w:rsidR="00C83009" w:rsidRPr="00945B6A" w:rsidRDefault="00C83009" w:rsidP="0022244B">
            <w:pPr>
              <w:pStyle w:val="a0"/>
              <w:ind w:firstLine="0"/>
              <w:rPr>
                <w:sz w:val="24"/>
                <w:szCs w:val="22"/>
              </w:rPr>
            </w:pPr>
          </w:p>
          <w:p w14:paraId="5500B646" w14:textId="77777777" w:rsidR="00C83009" w:rsidRPr="0067756B" w:rsidRDefault="00C83009" w:rsidP="0022244B">
            <w:pPr>
              <w:pStyle w:val="a0"/>
              <w:ind w:firstLine="0"/>
            </w:pPr>
          </w:p>
        </w:tc>
      </w:tr>
      <w:tr w:rsidR="00C83009" w14:paraId="304EEE1A" w14:textId="77777777" w:rsidTr="0022244B">
        <w:trPr>
          <w:trHeight w:val="2005"/>
          <w:jc w:val="center"/>
        </w:trPr>
        <w:tc>
          <w:tcPr>
            <w:tcW w:w="1429" w:type="dxa"/>
            <w:shd w:val="clear" w:color="auto" w:fill="auto"/>
            <w:vAlign w:val="center"/>
          </w:tcPr>
          <w:p w14:paraId="7A990502" w14:textId="77777777" w:rsidR="00C83009" w:rsidRDefault="00C83009" w:rsidP="0022244B">
            <w:pPr>
              <w:spacing w:before="78" w:line="39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校外竞赛的参赛实施方案或校内竞赛的组织方案</w:t>
            </w:r>
          </w:p>
        </w:tc>
        <w:tc>
          <w:tcPr>
            <w:tcW w:w="7749" w:type="dxa"/>
            <w:gridSpan w:val="7"/>
            <w:shd w:val="clear" w:color="auto" w:fill="auto"/>
          </w:tcPr>
          <w:p w14:paraId="5B6209FF" w14:textId="77777777" w:rsidR="00C83009" w:rsidRDefault="00C83009" w:rsidP="0022244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(包括成立竞赛工作小组、竞赛规模、选派指导教师、选拔组队、赛前培训等各环节的工作安排；所需条件；上届获奖情况；本届获奖目标或预期成果等等。)</w:t>
            </w:r>
          </w:p>
          <w:p w14:paraId="5B26679B" w14:textId="77777777" w:rsidR="00C83009" w:rsidRPr="00945B6A" w:rsidRDefault="00C83009" w:rsidP="0022244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B619BB1" w14:textId="77777777" w:rsidR="00C83009" w:rsidRPr="00945B6A" w:rsidRDefault="00C83009" w:rsidP="0022244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A9ED535" w14:textId="77777777" w:rsidR="00C83009" w:rsidRPr="00945B6A" w:rsidRDefault="00C83009" w:rsidP="0022244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A660820" w14:textId="77777777" w:rsidR="00C83009" w:rsidRPr="00945B6A" w:rsidRDefault="00C83009" w:rsidP="0022244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752A478" w14:textId="77777777" w:rsidR="00C83009" w:rsidRPr="00945B6A" w:rsidRDefault="00C83009" w:rsidP="0022244B">
            <w:pPr>
              <w:pStyle w:val="a0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587C5833" w14:textId="77777777" w:rsidR="00C83009" w:rsidRPr="00945B6A" w:rsidRDefault="00C83009" w:rsidP="0022244B">
            <w:pPr>
              <w:pStyle w:val="a0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355076BE" w14:textId="77777777" w:rsidR="00C83009" w:rsidRPr="00945B6A" w:rsidRDefault="00C83009" w:rsidP="0022244B">
            <w:pPr>
              <w:pStyle w:val="a0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6AE8252C" w14:textId="77777777" w:rsidR="00C83009" w:rsidRPr="00945B6A" w:rsidRDefault="00C83009" w:rsidP="0022244B">
            <w:pPr>
              <w:pStyle w:val="a0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66E6F421" w14:textId="77777777" w:rsidR="00C83009" w:rsidRPr="00945B6A" w:rsidRDefault="00C83009" w:rsidP="0022244B">
            <w:pPr>
              <w:pStyle w:val="a0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15B158AE" w14:textId="77777777" w:rsidR="00C83009" w:rsidRPr="00945B6A" w:rsidRDefault="00C83009" w:rsidP="0022244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FA3D457" w14:textId="77777777" w:rsidR="00C83009" w:rsidRPr="00945B6A" w:rsidRDefault="00C83009" w:rsidP="0022244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B15F23C" w14:textId="77777777" w:rsidR="00C83009" w:rsidRPr="00945B6A" w:rsidRDefault="00C83009" w:rsidP="0022244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3FABF76" w14:textId="77777777" w:rsidR="00C83009" w:rsidRPr="00945B6A" w:rsidRDefault="00C83009" w:rsidP="0022244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58FFFA2" w14:textId="77777777" w:rsidR="00C83009" w:rsidRPr="00C15F72" w:rsidRDefault="00C83009" w:rsidP="0022244B">
            <w:pPr>
              <w:pStyle w:val="a0"/>
              <w:ind w:firstLine="0"/>
            </w:pPr>
          </w:p>
        </w:tc>
      </w:tr>
      <w:tr w:rsidR="00C83009" w14:paraId="7F730BFB" w14:textId="77777777" w:rsidTr="0022244B">
        <w:trPr>
          <w:trHeight w:val="2005"/>
          <w:jc w:val="center"/>
        </w:trPr>
        <w:tc>
          <w:tcPr>
            <w:tcW w:w="1429" w:type="dxa"/>
            <w:shd w:val="clear" w:color="auto" w:fill="auto"/>
            <w:vAlign w:val="center"/>
          </w:tcPr>
          <w:p w14:paraId="5F1125D9" w14:textId="77777777" w:rsidR="00C83009" w:rsidRDefault="00C83009" w:rsidP="0022244B">
            <w:pPr>
              <w:spacing w:before="78" w:line="391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经费预算</w:t>
            </w:r>
          </w:p>
        </w:tc>
        <w:tc>
          <w:tcPr>
            <w:tcW w:w="7749" w:type="dxa"/>
            <w:gridSpan w:val="7"/>
            <w:shd w:val="clear" w:color="auto" w:fill="auto"/>
          </w:tcPr>
          <w:p w14:paraId="2FE5DDD5" w14:textId="77777777" w:rsidR="00C83009" w:rsidRDefault="00C83009" w:rsidP="0022244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（与竞赛密切相关的报名费、元器件耗材、实物制作材料、培训指导津贴、评审劳务、外出参加竞赛师生的差旅费和补贴等详细计算费用）</w:t>
            </w:r>
          </w:p>
          <w:p w14:paraId="207C12B7" w14:textId="77777777" w:rsidR="00C83009" w:rsidRPr="00B83F19" w:rsidRDefault="00C83009" w:rsidP="0022244B">
            <w:pPr>
              <w:pStyle w:val="a0"/>
              <w:ind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2E6C441" w14:textId="77777777" w:rsidR="00C83009" w:rsidRPr="00B83F19" w:rsidRDefault="00C83009" w:rsidP="0022244B">
            <w:pPr>
              <w:pStyle w:val="a0"/>
              <w:ind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A03E047" w14:textId="77777777" w:rsidR="00C83009" w:rsidRPr="00B83F19" w:rsidRDefault="00C83009" w:rsidP="0022244B">
            <w:pPr>
              <w:pStyle w:val="a0"/>
              <w:ind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1C00EDD" w14:textId="18B727EA" w:rsidR="00C83009" w:rsidRDefault="00C83009" w:rsidP="0022244B">
            <w:pPr>
              <w:pStyle w:val="a0"/>
              <w:ind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5830C68" w14:textId="4F7FC7CC" w:rsidR="00C83009" w:rsidRDefault="00C83009" w:rsidP="0022244B">
            <w:pPr>
              <w:pStyle w:val="a0"/>
              <w:ind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420CB07" w14:textId="2919B74B" w:rsidR="00C83009" w:rsidRDefault="00C83009" w:rsidP="0022244B">
            <w:pPr>
              <w:pStyle w:val="a0"/>
              <w:ind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A997383" w14:textId="4BF15C6E" w:rsidR="00C83009" w:rsidRDefault="00C83009" w:rsidP="0022244B">
            <w:pPr>
              <w:pStyle w:val="a0"/>
              <w:ind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573BAC3" w14:textId="77777777" w:rsidR="00C83009" w:rsidRPr="00B83F19" w:rsidRDefault="00C83009" w:rsidP="0022244B">
            <w:pPr>
              <w:pStyle w:val="a0"/>
              <w:ind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006EC8E" w14:textId="77777777" w:rsidR="00C83009" w:rsidRPr="00B83F19" w:rsidRDefault="00C83009" w:rsidP="0022244B">
            <w:pPr>
              <w:pStyle w:val="a0"/>
              <w:ind w:firstLine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4ADED3C" w14:textId="77777777" w:rsidR="00C83009" w:rsidRPr="00B83F19" w:rsidRDefault="00C83009" w:rsidP="0022244B">
            <w:pPr>
              <w:pStyle w:val="a0"/>
              <w:ind w:firstLine="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B83F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总计： </w:t>
            </w:r>
            <w:r w:rsidRPr="00B83F19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 w:rsidRPr="00B83F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元</w:t>
            </w:r>
          </w:p>
        </w:tc>
      </w:tr>
      <w:tr w:rsidR="00C83009" w14:paraId="7B78B437" w14:textId="77777777" w:rsidTr="0022244B">
        <w:trPr>
          <w:trHeight w:val="1108"/>
          <w:jc w:val="center"/>
        </w:trPr>
        <w:tc>
          <w:tcPr>
            <w:tcW w:w="1429" w:type="dxa"/>
            <w:shd w:val="clear" w:color="auto" w:fill="auto"/>
            <w:vAlign w:val="center"/>
          </w:tcPr>
          <w:p w14:paraId="7B9F9FAE" w14:textId="77777777" w:rsidR="00C83009" w:rsidRDefault="00C83009" w:rsidP="00C830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组织单位</w:t>
            </w:r>
          </w:p>
          <w:p w14:paraId="35BDCE06" w14:textId="77777777" w:rsidR="00C83009" w:rsidRDefault="00C83009" w:rsidP="00C830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意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7749" w:type="dxa"/>
            <w:gridSpan w:val="7"/>
            <w:shd w:val="clear" w:color="auto" w:fill="auto"/>
            <w:vAlign w:val="center"/>
          </w:tcPr>
          <w:p w14:paraId="4D9580BD" w14:textId="77777777" w:rsidR="00C83009" w:rsidRDefault="00C83009" w:rsidP="0022244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83009" w14:paraId="643DB418" w14:textId="77777777" w:rsidTr="0022244B">
        <w:trPr>
          <w:trHeight w:val="1108"/>
          <w:jc w:val="center"/>
        </w:trPr>
        <w:tc>
          <w:tcPr>
            <w:tcW w:w="1429" w:type="dxa"/>
            <w:shd w:val="clear" w:color="auto" w:fill="auto"/>
            <w:vAlign w:val="center"/>
          </w:tcPr>
          <w:p w14:paraId="60A68EDA" w14:textId="77777777" w:rsidR="00C83009" w:rsidRDefault="00C83009" w:rsidP="00C830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教务处</w:t>
            </w:r>
          </w:p>
          <w:p w14:paraId="70C3182F" w14:textId="77777777" w:rsidR="00C83009" w:rsidRDefault="00C83009" w:rsidP="00C830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749" w:type="dxa"/>
            <w:gridSpan w:val="7"/>
            <w:shd w:val="clear" w:color="auto" w:fill="auto"/>
            <w:vAlign w:val="center"/>
          </w:tcPr>
          <w:p w14:paraId="0783BEDC" w14:textId="77777777" w:rsidR="00C83009" w:rsidRDefault="00C83009" w:rsidP="0022244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049B003F" w14:textId="31207FAE" w:rsidR="000061A3" w:rsidRDefault="000061A3"/>
    <w:sectPr w:rsidR="000061A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1DDD" w14:textId="77777777" w:rsidR="00E359B1" w:rsidRDefault="00E359B1" w:rsidP="00C83009">
      <w:r>
        <w:separator/>
      </w:r>
    </w:p>
  </w:endnote>
  <w:endnote w:type="continuationSeparator" w:id="0">
    <w:p w14:paraId="1E61FDEC" w14:textId="77777777" w:rsidR="00E359B1" w:rsidRDefault="00E359B1" w:rsidP="00C8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800654"/>
      <w:docPartObj>
        <w:docPartGallery w:val="Page Numbers (Bottom of Page)"/>
        <w:docPartUnique/>
      </w:docPartObj>
    </w:sdtPr>
    <w:sdtContent>
      <w:p w14:paraId="571BAD6D" w14:textId="2F2E4D7C" w:rsidR="00057B84" w:rsidRDefault="00057B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D356157" w14:textId="77777777" w:rsidR="00057B84" w:rsidRDefault="00057B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7570" w14:textId="77777777" w:rsidR="00E359B1" w:rsidRDefault="00E359B1" w:rsidP="00C83009">
      <w:r>
        <w:separator/>
      </w:r>
    </w:p>
  </w:footnote>
  <w:footnote w:type="continuationSeparator" w:id="0">
    <w:p w14:paraId="4A93F13D" w14:textId="77777777" w:rsidR="00E359B1" w:rsidRDefault="00E359B1" w:rsidP="00C83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E8"/>
    <w:rsid w:val="000061A3"/>
    <w:rsid w:val="00057B84"/>
    <w:rsid w:val="00326F02"/>
    <w:rsid w:val="006449E8"/>
    <w:rsid w:val="00A21B79"/>
    <w:rsid w:val="00A666BE"/>
    <w:rsid w:val="00C83009"/>
    <w:rsid w:val="00E3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AF07D"/>
  <w15:chartTrackingRefBased/>
  <w15:docId w15:val="{921ACC42-5A53-4CC0-9FE0-F1CFE320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830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83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830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83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83009"/>
    <w:rPr>
      <w:sz w:val="18"/>
      <w:szCs w:val="18"/>
    </w:rPr>
  </w:style>
  <w:style w:type="paragraph" w:styleId="a0">
    <w:name w:val="Normal Indent"/>
    <w:basedOn w:val="a"/>
    <w:uiPriority w:val="99"/>
    <w:qFormat/>
    <w:rsid w:val="00C8300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xxd</dc:creator>
  <cp:keywords/>
  <dc:description/>
  <cp:lastModifiedBy>xxd</cp:lastModifiedBy>
  <cp:revision>4</cp:revision>
  <dcterms:created xsi:type="dcterms:W3CDTF">2023-04-06T08:03:00Z</dcterms:created>
  <dcterms:modified xsi:type="dcterms:W3CDTF">2023-05-10T01:07:00Z</dcterms:modified>
</cp:coreProperties>
</file>